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933"/>
      </w:tblGrid>
      <w:tr w:rsidR="002E3C06" w14:paraId="45E83040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B5065C3" w14:textId="77777777" w:rsidR="002E3C06" w:rsidRDefault="00780A82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NH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Y GIA LAI</w:t>
            </w:r>
          </w:p>
          <w:p w14:paraId="165CB2BF" w14:textId="77777777" w:rsidR="002E3C06" w:rsidRDefault="00780A8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Ờ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 CHÍNH TR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Ỉ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</w:t>
            </w:r>
          </w:p>
          <w:p w14:paraId="7D42191B" w14:textId="77777777" w:rsidR="002E3C06" w:rsidRDefault="00780A82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6BCA2B33" w14:textId="63C61E3D" w:rsidR="002E3C06" w:rsidRDefault="00780A82">
            <w:pPr>
              <w:jc w:val="right"/>
            </w:pPr>
            <w:r>
              <w:rPr>
                <w:noProof/>
                <w:sz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1A41C8" wp14:editId="4282E799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200660</wp:posOffset>
                      </wp:positionV>
                      <wp:extent cx="241617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870960" y="902335"/>
                                <a:ext cx="2416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15pt,15.8pt" to="236.4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 VI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 NAM</w:t>
            </w:r>
          </w:p>
        </w:tc>
      </w:tr>
    </w:tbl>
    <w:p w14:paraId="778FD04D" w14:textId="77777777" w:rsidR="002E3C06" w:rsidRDefault="00780A82">
      <w:pPr>
        <w:pStyle w:val="BodyText"/>
        <w:shd w:val="clear" w:color="auto" w:fill="auto"/>
        <w:spacing w:after="680"/>
        <w:jc w:val="right"/>
      </w:pPr>
      <w:r>
        <w:rPr>
          <w:i/>
          <w:iCs/>
          <w:color w:val="000000"/>
          <w:lang w:val="vi-VN" w:eastAsia="vi-VN" w:bidi="vi-VN"/>
        </w:rPr>
        <w:t xml:space="preserve">Gia Lai, ngày </w:t>
      </w:r>
      <w:r>
        <w:rPr>
          <w:i/>
          <w:iCs/>
          <w:color w:val="000000"/>
          <w:lang w:eastAsia="vi-VN" w:bidi="vi-VN"/>
        </w:rPr>
        <w:t xml:space="preserve">   </w:t>
      </w:r>
      <w:r>
        <w:rPr>
          <w:i/>
          <w:iCs/>
          <w:color w:val="000000"/>
          <w:lang w:val="vi-VN" w:eastAsia="vi-VN" w:bidi="vi-VN"/>
        </w:rPr>
        <w:t>tháng</w:t>
      </w:r>
      <w:r>
        <w:rPr>
          <w:i/>
          <w:iCs/>
          <w:color w:val="000000"/>
          <w:lang w:eastAsia="vi-VN" w:bidi="vi-VN"/>
        </w:rPr>
        <w:t xml:space="preserve">   </w:t>
      </w:r>
      <w:r>
        <w:rPr>
          <w:i/>
          <w:iCs/>
          <w:color w:val="000000"/>
          <w:lang w:val="vi-VN" w:eastAsia="vi-VN" w:bidi="vi-VN"/>
        </w:rPr>
        <w:t xml:space="preserve"> năm 20....</w:t>
      </w:r>
    </w:p>
    <w:p w14:paraId="63371DFF" w14:textId="77777777" w:rsidR="002E3C06" w:rsidRDefault="002E3C06"/>
    <w:p w14:paraId="01D2F4C0" w14:textId="77777777" w:rsidR="000942CA" w:rsidRDefault="00F83651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vi-VN" w:bidi="vi-VN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eastAsia="vi-VN" w:bidi="vi-VN"/>
        </w:rPr>
        <w:t xml:space="preserve">GIẤY XÁC NHẬN </w:t>
      </w:r>
    </w:p>
    <w:p w14:paraId="54869B93" w14:textId="60712563" w:rsidR="002E3C06" w:rsidRPr="00F83651" w:rsidRDefault="000942CA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vi-VN" w:bidi="vi-VN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eastAsia="vi-VN" w:bidi="vi-VN"/>
        </w:rPr>
        <w:t>HỌC BỔ SUNG</w:t>
      </w:r>
      <w:r w:rsidR="00F83651">
        <w:rPr>
          <w:rFonts w:ascii="Times New Roman" w:hAnsi="Times New Roman" w:cs="Times New Roman"/>
          <w:b/>
          <w:bCs/>
          <w:color w:val="000000"/>
          <w:sz w:val="32"/>
          <w:szCs w:val="32"/>
          <w:lang w:eastAsia="vi-VN" w:bidi="vi-VN"/>
        </w:rPr>
        <w:t>, HỌC LẠI MÔN</w:t>
      </w:r>
    </w:p>
    <w:p w14:paraId="4B0B2B5F" w14:textId="77777777" w:rsidR="002E3C06" w:rsidRDefault="00780A82">
      <w:pPr>
        <w:jc w:val="center"/>
        <w:rPr>
          <w:rFonts w:ascii="Times New Roman" w:hAnsi="Times New Roman" w:cs="Times New Roman"/>
          <w:color w:val="000000"/>
          <w:sz w:val="32"/>
          <w:szCs w:val="32"/>
          <w:lang w:eastAsia="vi-VN" w:bidi="vi-VN"/>
        </w:rPr>
      </w:pPr>
      <w:r>
        <w:rPr>
          <w:rFonts w:ascii="Times New Roman" w:hAnsi="Times New Roman" w:cs="Times New Roman"/>
          <w:color w:val="000000"/>
          <w:sz w:val="32"/>
          <w:szCs w:val="32"/>
          <w:lang w:eastAsia="vi-VN" w:bidi="vi-VN"/>
        </w:rPr>
        <w:t>-----</w:t>
      </w:r>
    </w:p>
    <w:p w14:paraId="4F0E5443" w14:textId="52F43403" w:rsidR="002E3C06" w:rsidRDefault="000942CA" w:rsidP="009F3040">
      <w:pPr>
        <w:tabs>
          <w:tab w:val="right" w:leader="dot" w:pos="8800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Họ và tên học viên</w:t>
      </w:r>
      <w:r w:rsidR="00780A82">
        <w:rPr>
          <w:rFonts w:ascii="Times New Roman" w:hAnsi="Times New Roman" w:cs="Times New Roman"/>
          <w:sz w:val="28"/>
          <w:szCs w:val="28"/>
        </w:rPr>
        <w:t>:</w:t>
      </w:r>
      <w:r w:rsidR="00780A82">
        <w:rPr>
          <w:rFonts w:ascii="Times New Roman" w:hAnsi="Times New Roman" w:cs="Times New Roman"/>
          <w:sz w:val="28"/>
          <w:szCs w:val="28"/>
        </w:rPr>
        <w:tab/>
      </w:r>
    </w:p>
    <w:p w14:paraId="73C35C7D" w14:textId="77777777" w:rsidR="002E3C06" w:rsidRDefault="00780A82" w:rsidP="009F3040">
      <w:pPr>
        <w:tabs>
          <w:tab w:val="right" w:leader="dot" w:pos="8800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tháng năm sinh: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8C0128F" w14:textId="7D7C3DD0" w:rsidR="002E3C06" w:rsidRDefault="00780A82" w:rsidP="009F3040">
      <w:pPr>
        <w:tabs>
          <w:tab w:val="right" w:leader="dot" w:pos="5245"/>
          <w:tab w:val="left" w:leader="dot" w:pos="6804"/>
          <w:tab w:val="left" w:leader="dot" w:pos="8800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CMND </w:t>
      </w:r>
      <w:r w:rsidR="00E7011A">
        <w:rPr>
          <w:rFonts w:ascii="Times New Roman" w:hAnsi="Times New Roman" w:cs="Times New Roman"/>
          <w:sz w:val="28"/>
          <w:szCs w:val="28"/>
          <w:lang w:val="vi-VN"/>
        </w:rPr>
        <w:t xml:space="preserve">(CCCD) </w:t>
      </w:r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  <w:t>do</w:t>
      </w:r>
      <w:r w:rsidR="000942CA">
        <w:rPr>
          <w:rFonts w:ascii="Times New Roman" w:hAnsi="Times New Roman" w:cs="Times New Roman"/>
          <w:sz w:val="28"/>
          <w:szCs w:val="28"/>
        </w:rPr>
        <w:t xml:space="preserve"> CA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  <w:t>c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p ngày: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11074A0" w14:textId="278E0FCC" w:rsidR="002E3C06" w:rsidRDefault="00780A82" w:rsidP="009F3040">
      <w:pPr>
        <w:tabs>
          <w:tab w:val="left" w:leader="dot" w:pos="5200"/>
          <w:tab w:val="left" w:leader="dot" w:pos="8789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Là 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c viên l</w:t>
      </w:r>
      <w:r>
        <w:rPr>
          <w:rFonts w:ascii="Times New Roman" w:hAnsi="Times New Roman" w:cs="Times New Roman"/>
          <w:sz w:val="28"/>
          <w:szCs w:val="28"/>
        </w:rPr>
        <w:t>ớ</w:t>
      </w:r>
      <w:r w:rsidR="000942CA">
        <w:rPr>
          <w:rFonts w:ascii="Times New Roman" w:hAnsi="Times New Roman" w:cs="Times New Roman"/>
          <w:sz w:val="28"/>
          <w:szCs w:val="28"/>
        </w:rPr>
        <w:t>p:</w:t>
      </w:r>
      <w:r w:rsidR="000942CA">
        <w:rPr>
          <w:rFonts w:ascii="Times New Roman" w:hAnsi="Times New Roman" w:cs="Times New Roman"/>
          <w:sz w:val="28"/>
          <w:szCs w:val="28"/>
        </w:rPr>
        <w:tab/>
        <w:t>khóa:</w:t>
      </w:r>
      <w:r w:rsidR="000942CA">
        <w:rPr>
          <w:rFonts w:ascii="Times New Roman" w:hAnsi="Times New Roman" w:cs="Times New Roman"/>
          <w:sz w:val="28"/>
          <w:szCs w:val="28"/>
        </w:rPr>
        <w:tab/>
      </w:r>
    </w:p>
    <w:p w14:paraId="4EF37DE6" w14:textId="1C871392" w:rsidR="00D72628" w:rsidRDefault="000942CA" w:rsidP="009F3040">
      <w:pPr>
        <w:tabs>
          <w:tab w:val="left" w:leader="dot" w:pos="5200"/>
          <w:tab w:val="left" w:leader="dot" w:pos="8789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Tổng số tiết phải học bổ</w:t>
      </w:r>
      <w:r w:rsidR="00D72628">
        <w:rPr>
          <w:rFonts w:ascii="Times New Roman" w:hAnsi="Times New Roman" w:cs="Times New Roman"/>
          <w:sz w:val="28"/>
          <w:szCs w:val="28"/>
        </w:rPr>
        <w:t xml:space="preserve"> sung , </w:t>
      </w:r>
      <w:r>
        <w:rPr>
          <w:rFonts w:ascii="Times New Roman" w:hAnsi="Times New Roman" w:cs="Times New Roman"/>
          <w:sz w:val="28"/>
          <w:szCs w:val="28"/>
        </w:rPr>
        <w:t>học lạ</w:t>
      </w:r>
      <w:r w:rsidR="00D7262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…… tiế</w:t>
      </w:r>
      <w:r w:rsidR="00D72628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2628">
        <w:rPr>
          <w:rFonts w:ascii="Times New Roman" w:hAnsi="Times New Roman" w:cs="Times New Roman"/>
          <w:sz w:val="28"/>
          <w:szCs w:val="28"/>
        </w:rPr>
        <w:t>thuộ</w:t>
      </w:r>
      <w:r w:rsidR="00780A82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A82">
        <w:rPr>
          <w:rFonts w:ascii="Times New Roman" w:hAnsi="Times New Roman" w:cs="Times New Roman"/>
          <w:sz w:val="28"/>
          <w:szCs w:val="28"/>
        </w:rPr>
        <w:t>khối kiến thức:</w:t>
      </w:r>
      <w:r w:rsidR="00D72628">
        <w:rPr>
          <w:rFonts w:ascii="Times New Roman" w:hAnsi="Times New Roman" w:cs="Times New Roman"/>
          <w:sz w:val="28"/>
          <w:szCs w:val="28"/>
        </w:rPr>
        <w:tab/>
      </w:r>
    </w:p>
    <w:p w14:paraId="1000CFD1" w14:textId="0A196B55" w:rsidR="000942CA" w:rsidRDefault="00D72628" w:rsidP="00D72628">
      <w:pPr>
        <w:tabs>
          <w:tab w:val="left" w:leader="dot" w:pos="3686"/>
          <w:tab w:val="left" w:leader="dot" w:pos="8789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0A82">
        <w:rPr>
          <w:rFonts w:ascii="Times New Roman" w:hAnsi="Times New Roman" w:cs="Times New Roman"/>
          <w:sz w:val="28"/>
          <w:szCs w:val="28"/>
        </w:rPr>
        <w:t>Học phần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ACA3A62" w14:textId="7C18B4FC" w:rsidR="000942CA" w:rsidRDefault="00A6355B" w:rsidP="00A6355B">
      <w:pPr>
        <w:tabs>
          <w:tab w:val="left" w:leader="dot" w:pos="8789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AEE4583" w14:textId="7D76D893" w:rsidR="000942CA" w:rsidRDefault="000942CA" w:rsidP="00D72628">
      <w:pPr>
        <w:tabs>
          <w:tab w:val="left" w:leader="dot" w:pos="8789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Nay học bổ</w:t>
      </w:r>
      <w:r w:rsidR="00D72628">
        <w:rPr>
          <w:rFonts w:ascii="Times New Roman" w:hAnsi="Times New Roman" w:cs="Times New Roman"/>
          <w:sz w:val="28"/>
          <w:szCs w:val="28"/>
        </w:rPr>
        <w:t xml:space="preserve"> sung, </w:t>
      </w:r>
      <w:r>
        <w:rPr>
          <w:rFonts w:ascii="Times New Roman" w:hAnsi="Times New Roman" w:cs="Times New Roman"/>
          <w:sz w:val="28"/>
          <w:szCs w:val="28"/>
        </w:rPr>
        <w:t>học lạ</w:t>
      </w:r>
      <w:r w:rsidR="00D7262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môn học</w:t>
      </w:r>
      <w:r w:rsidR="00D72628">
        <w:rPr>
          <w:rFonts w:ascii="Times New Roman" w:hAnsi="Times New Roman" w:cs="Times New Roman"/>
          <w:sz w:val="28"/>
          <w:szCs w:val="28"/>
        </w:rPr>
        <w:t>:</w:t>
      </w:r>
      <w:r w:rsidR="00D72628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14:paraId="6F4FAA3D" w14:textId="535F6FCB" w:rsidR="00D72628" w:rsidRDefault="00D72628" w:rsidP="00D72628">
      <w:pPr>
        <w:tabs>
          <w:tab w:val="left" w:leader="dot" w:pos="8789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Tại lớp: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7EC140B" w14:textId="60BA3535" w:rsidR="000942CA" w:rsidRDefault="000942CA" w:rsidP="009F3040">
      <w:pPr>
        <w:tabs>
          <w:tab w:val="left" w:leader="dot" w:pos="3261"/>
          <w:tab w:val="left" w:leader="dot" w:pos="8789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Khóa</w:t>
      </w:r>
      <w:r>
        <w:rPr>
          <w:rFonts w:ascii="Times New Roman" w:hAnsi="Times New Roman" w:cs="Times New Roman"/>
          <w:sz w:val="28"/>
          <w:szCs w:val="28"/>
        </w:rPr>
        <w:tab/>
        <w:t xml:space="preserve"> mở tại</w:t>
      </w:r>
      <w:r w:rsidR="00780A8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C45DE7C" w14:textId="381463F5" w:rsidR="000942CA" w:rsidRDefault="000942CA" w:rsidP="009F3040">
      <w:pPr>
        <w:tabs>
          <w:tab w:val="left" w:leader="dot" w:pos="3261"/>
          <w:tab w:val="left" w:leader="dot" w:pos="5670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Số tiết đã học bổ</w:t>
      </w:r>
      <w:r w:rsidR="00780A82">
        <w:rPr>
          <w:rFonts w:ascii="Times New Roman" w:hAnsi="Times New Roman" w:cs="Times New Roman"/>
          <w:sz w:val="28"/>
          <w:szCs w:val="28"/>
        </w:rPr>
        <w:t xml:space="preserve"> sung , </w:t>
      </w:r>
      <w:r>
        <w:rPr>
          <w:rFonts w:ascii="Times New Roman" w:hAnsi="Times New Roman" w:cs="Times New Roman"/>
          <w:sz w:val="28"/>
          <w:szCs w:val="28"/>
        </w:rPr>
        <w:t>học lạ</w:t>
      </w:r>
      <w:r w:rsidR="00780A82">
        <w:rPr>
          <w:rFonts w:ascii="Times New Roman" w:hAnsi="Times New Roman" w:cs="Times New Roman"/>
          <w:sz w:val="28"/>
          <w:szCs w:val="28"/>
        </w:rPr>
        <w:t>i:</w:t>
      </w:r>
      <w:r>
        <w:rPr>
          <w:rFonts w:ascii="Times New Roman" w:hAnsi="Times New Roman" w:cs="Times New Roman"/>
          <w:sz w:val="28"/>
          <w:szCs w:val="28"/>
        </w:rPr>
        <w:tab/>
        <w:t>, tỉ lệ …….%, cụ thể:</w:t>
      </w:r>
    </w:p>
    <w:p w14:paraId="4DA934AB" w14:textId="77777777" w:rsidR="00780A82" w:rsidRDefault="00780A82" w:rsidP="009F3040">
      <w:pPr>
        <w:tabs>
          <w:tab w:val="left" w:leader="dot" w:pos="3261"/>
          <w:tab w:val="left" w:leader="dot" w:pos="5670"/>
        </w:tabs>
        <w:spacing w:line="312" w:lineRule="auto"/>
        <w:ind w:firstLineChars="285" w:firstLine="798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373"/>
        <w:gridCol w:w="1595"/>
        <w:gridCol w:w="1595"/>
        <w:gridCol w:w="1596"/>
        <w:gridCol w:w="1346"/>
      </w:tblGrid>
      <w:tr w:rsidR="000942CA" w14:paraId="2EAE3F71" w14:textId="77777777" w:rsidTr="000942CA">
        <w:tc>
          <w:tcPr>
            <w:tcW w:w="709" w:type="dxa"/>
            <w:vAlign w:val="center"/>
          </w:tcPr>
          <w:p w14:paraId="227A69EF" w14:textId="08BEC6A5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2373" w:type="dxa"/>
            <w:vAlign w:val="center"/>
          </w:tcPr>
          <w:p w14:paraId="4D3EBECE" w14:textId="19D751D4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Tên bài giảng</w:t>
            </w:r>
          </w:p>
        </w:tc>
        <w:tc>
          <w:tcPr>
            <w:tcW w:w="1595" w:type="dxa"/>
            <w:vAlign w:val="center"/>
          </w:tcPr>
          <w:p w14:paraId="7B2ABB86" w14:textId="746AFA18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Số tiết</w:t>
            </w:r>
          </w:p>
        </w:tc>
        <w:tc>
          <w:tcPr>
            <w:tcW w:w="1595" w:type="dxa"/>
            <w:vAlign w:val="center"/>
          </w:tcPr>
          <w:p w14:paraId="4DD682CF" w14:textId="77777777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</w:p>
          <w:p w14:paraId="79BD20ED" w14:textId="5E422744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tháng</w:t>
            </w:r>
          </w:p>
          <w:p w14:paraId="316909F4" w14:textId="67A52220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</w:p>
        </w:tc>
        <w:tc>
          <w:tcPr>
            <w:tcW w:w="1596" w:type="dxa"/>
            <w:vAlign w:val="center"/>
          </w:tcPr>
          <w:p w14:paraId="25AF9C4D" w14:textId="451B138B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Ký xác nhận của giảng viên giảng dạy</w:t>
            </w:r>
          </w:p>
        </w:tc>
        <w:tc>
          <w:tcPr>
            <w:tcW w:w="1346" w:type="dxa"/>
            <w:vAlign w:val="center"/>
          </w:tcPr>
          <w:p w14:paraId="5D0BF476" w14:textId="3AC9A73E" w:rsidR="000942CA" w:rsidRPr="000942CA" w:rsidRDefault="000942CA" w:rsidP="000942CA">
            <w:pPr>
              <w:tabs>
                <w:tab w:val="left" w:leader="dot" w:pos="3261"/>
                <w:tab w:val="left" w:leader="do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0942CA" w14:paraId="4FFAFF02" w14:textId="77777777" w:rsidTr="000942CA">
        <w:tc>
          <w:tcPr>
            <w:tcW w:w="709" w:type="dxa"/>
          </w:tcPr>
          <w:p w14:paraId="513C5B65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138B1880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A3792B5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1040A0A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301E4C5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014B6DEC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B229D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42CA" w14:paraId="1CAB3E9A" w14:textId="77777777" w:rsidTr="000942CA">
        <w:tc>
          <w:tcPr>
            <w:tcW w:w="709" w:type="dxa"/>
          </w:tcPr>
          <w:p w14:paraId="19756967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4859469F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3F71010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8300888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45C437A0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24698F4D" w14:textId="77777777" w:rsidR="000942CA" w:rsidRDefault="000942CA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96D663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040" w14:paraId="49A56E3F" w14:textId="77777777" w:rsidTr="000942CA">
        <w:tc>
          <w:tcPr>
            <w:tcW w:w="709" w:type="dxa"/>
          </w:tcPr>
          <w:p w14:paraId="343FB79B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0B738EED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B3ED6DD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4C5C209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1B1C6E3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00AB4821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7B05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040" w14:paraId="504C7EAE" w14:textId="77777777" w:rsidTr="000942CA">
        <w:tc>
          <w:tcPr>
            <w:tcW w:w="709" w:type="dxa"/>
          </w:tcPr>
          <w:p w14:paraId="418D595C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66AA0226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32162F1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2DD8A0C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805C7AD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45FAD495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9FF1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6C341BFF" w14:textId="77777777" w:rsidTr="000942CA">
        <w:tc>
          <w:tcPr>
            <w:tcW w:w="709" w:type="dxa"/>
          </w:tcPr>
          <w:p w14:paraId="7F6182B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5ADF8A2E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CC4E472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87CCC2C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26B176E6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2622FAAE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2B10E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3040" w14:paraId="7EC15476" w14:textId="77777777" w:rsidTr="000942CA">
        <w:tc>
          <w:tcPr>
            <w:tcW w:w="709" w:type="dxa"/>
          </w:tcPr>
          <w:p w14:paraId="7C4BFF0A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0A84265C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AC0577D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FE91581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7BEAA716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42BA339E" w14:textId="77777777" w:rsidR="009F3040" w:rsidRDefault="009F3040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D4536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9042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48282E83" w14:textId="77777777" w:rsidTr="000942CA">
        <w:tc>
          <w:tcPr>
            <w:tcW w:w="709" w:type="dxa"/>
          </w:tcPr>
          <w:p w14:paraId="7E78F34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011A1EED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22110A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989F852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2D08329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7BD34ED9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8890C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31F0BEC5" w14:textId="77777777" w:rsidTr="000942CA">
        <w:tc>
          <w:tcPr>
            <w:tcW w:w="709" w:type="dxa"/>
          </w:tcPr>
          <w:p w14:paraId="2391588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19FCE824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662650D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7CB717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2CE03C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7484DF61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74DA8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4A76E12C" w14:textId="77777777" w:rsidTr="000942CA">
        <w:tc>
          <w:tcPr>
            <w:tcW w:w="709" w:type="dxa"/>
          </w:tcPr>
          <w:p w14:paraId="22F61CB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56B99A6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966865E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D3D892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CC3A889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6F565C3C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563E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2396DDA0" w14:textId="77777777" w:rsidTr="000942CA">
        <w:tc>
          <w:tcPr>
            <w:tcW w:w="709" w:type="dxa"/>
          </w:tcPr>
          <w:p w14:paraId="0E028644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11E586F1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D7693C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9103D64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F100816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6DC11791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2F6E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3C492358" w14:textId="77777777" w:rsidTr="000942CA">
        <w:tc>
          <w:tcPr>
            <w:tcW w:w="709" w:type="dxa"/>
          </w:tcPr>
          <w:p w14:paraId="7512698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5E687FBE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9F99255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66FBFD1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281E6ED9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761A7796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F3DF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215218A6" w14:textId="77777777" w:rsidTr="000942CA">
        <w:tc>
          <w:tcPr>
            <w:tcW w:w="709" w:type="dxa"/>
          </w:tcPr>
          <w:p w14:paraId="3267D37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5428594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AF65CA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84D344E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54DC72A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658856A5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27FE43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2B7CC77C" w14:textId="77777777" w:rsidTr="000942CA">
        <w:tc>
          <w:tcPr>
            <w:tcW w:w="709" w:type="dxa"/>
          </w:tcPr>
          <w:p w14:paraId="2F19DAE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0DEE9F2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65CD54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26F593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04BE6AF3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6CFDB2F4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9A933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4C1788E3" w14:textId="77777777" w:rsidTr="000942CA">
        <w:tc>
          <w:tcPr>
            <w:tcW w:w="709" w:type="dxa"/>
          </w:tcPr>
          <w:p w14:paraId="671A7C65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7E23241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52CEB7D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752DF92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5157B09D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3DEB451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1F694D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5E65DCD0" w14:textId="77777777" w:rsidTr="000942CA">
        <w:tc>
          <w:tcPr>
            <w:tcW w:w="709" w:type="dxa"/>
          </w:tcPr>
          <w:p w14:paraId="7CF4350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3FA36EB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BDB313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2FC7A9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4AF83B9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04D4F72D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12DAE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5AC2D309" w14:textId="77777777" w:rsidTr="000942CA">
        <w:tc>
          <w:tcPr>
            <w:tcW w:w="709" w:type="dxa"/>
          </w:tcPr>
          <w:p w14:paraId="6E322272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14605CE3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FD8327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4154D22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03CF0E3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7F26EAF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1FEA5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17D2CB6F" w14:textId="77777777" w:rsidTr="000942CA">
        <w:tc>
          <w:tcPr>
            <w:tcW w:w="709" w:type="dxa"/>
          </w:tcPr>
          <w:p w14:paraId="109BF45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49F848D9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50F97F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246484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6D4FD2A9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0CD3318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519BCD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11C897AA" w14:textId="77777777" w:rsidTr="000942CA">
        <w:tc>
          <w:tcPr>
            <w:tcW w:w="709" w:type="dxa"/>
          </w:tcPr>
          <w:p w14:paraId="129FDAC6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19989DEC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EEF1EDC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67F9346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6741A47E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576F1532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05B3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51FF1782" w14:textId="77777777" w:rsidTr="000942CA">
        <w:tc>
          <w:tcPr>
            <w:tcW w:w="709" w:type="dxa"/>
          </w:tcPr>
          <w:p w14:paraId="3D3119E5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1FBB4713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EA2786B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9F29CE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B792EE5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4235A7C0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08C1CA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0A82" w14:paraId="616BC419" w14:textId="77777777" w:rsidTr="000942CA">
        <w:tc>
          <w:tcPr>
            <w:tcW w:w="709" w:type="dxa"/>
          </w:tcPr>
          <w:p w14:paraId="0F60E357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3" w:type="dxa"/>
          </w:tcPr>
          <w:p w14:paraId="12FE338F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D0CBC35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C9D0D21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14:paraId="200D7698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14:paraId="7E4EED36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8B6342" w14:textId="77777777" w:rsidR="00780A82" w:rsidRDefault="00780A82" w:rsidP="000942CA">
            <w:pPr>
              <w:tabs>
                <w:tab w:val="left" w:leader="dot" w:pos="3261"/>
                <w:tab w:val="left" w:leader="dot" w:pos="56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6FF47F" w14:textId="77777777" w:rsidR="000942CA" w:rsidRDefault="000942CA" w:rsidP="000942CA">
      <w:pPr>
        <w:tabs>
          <w:tab w:val="left" w:leader="dot" w:pos="3261"/>
          <w:tab w:val="left" w:leader="dot" w:pos="567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</w:p>
    <w:p w14:paraId="526CE61A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2E3C06" w14:paraId="7AB22C7D" w14:textId="77777777">
        <w:tc>
          <w:tcPr>
            <w:tcW w:w="4643" w:type="dxa"/>
          </w:tcPr>
          <w:p w14:paraId="2804159C" w14:textId="77777777" w:rsidR="002E3C06" w:rsidRDefault="000942CA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NHIỆM LỚP</w:t>
            </w:r>
          </w:p>
          <w:p w14:paraId="25934726" w14:textId="426F8EB5" w:rsidR="000942CA" w:rsidRPr="000942CA" w:rsidRDefault="000942CA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942C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(Học viên học bổ sung, học lại)</w:t>
            </w:r>
          </w:p>
        </w:tc>
        <w:tc>
          <w:tcPr>
            <w:tcW w:w="4644" w:type="dxa"/>
          </w:tcPr>
          <w:p w14:paraId="62C35574" w14:textId="2F837E10" w:rsidR="002E3C06" w:rsidRDefault="000942CA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TRƯỞNG KHOA</w:t>
            </w:r>
          </w:p>
        </w:tc>
      </w:tr>
    </w:tbl>
    <w:p w14:paraId="2061A016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5C473C64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33E49E59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649B83E3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3D1F8736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0942CA" w14:paraId="001E8692" w14:textId="77777777" w:rsidTr="000942CA">
        <w:tc>
          <w:tcPr>
            <w:tcW w:w="4644" w:type="dxa"/>
          </w:tcPr>
          <w:p w14:paraId="0C1118FD" w14:textId="77777777" w:rsidR="000942CA" w:rsidRDefault="000942CA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PHÒNG QLĐT&amp;NCKH</w:t>
            </w:r>
          </w:p>
        </w:tc>
        <w:tc>
          <w:tcPr>
            <w:tcW w:w="4678" w:type="dxa"/>
          </w:tcPr>
          <w:p w14:paraId="06F85697" w14:textId="77777777" w:rsidR="000942CA" w:rsidRDefault="000942CA" w:rsidP="00A62B4E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BGH NHÀ TRƯỜNG</w:t>
            </w:r>
          </w:p>
        </w:tc>
      </w:tr>
    </w:tbl>
    <w:p w14:paraId="2E1D4CDB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sectPr w:rsidR="002E3C06" w:rsidSect="00347CDD">
      <w:pgSz w:w="11906" w:h="16838"/>
      <w:pgMar w:top="1134" w:right="849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E2687"/>
    <w:rsid w:val="000942CA"/>
    <w:rsid w:val="002E3C06"/>
    <w:rsid w:val="00347CDD"/>
    <w:rsid w:val="00780A82"/>
    <w:rsid w:val="009F3040"/>
    <w:rsid w:val="00A62B4E"/>
    <w:rsid w:val="00A6355B"/>
    <w:rsid w:val="00A66DAF"/>
    <w:rsid w:val="00C4041D"/>
    <w:rsid w:val="00D72628"/>
    <w:rsid w:val="00E7011A"/>
    <w:rsid w:val="00EF07E0"/>
    <w:rsid w:val="00F83651"/>
    <w:rsid w:val="07324200"/>
    <w:rsid w:val="20C338A2"/>
    <w:rsid w:val="29DB4B31"/>
    <w:rsid w:val="36961E76"/>
    <w:rsid w:val="38D01C33"/>
    <w:rsid w:val="4FD139A0"/>
    <w:rsid w:val="6A070584"/>
    <w:rsid w:val="77A23951"/>
    <w:rsid w:val="798E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5FE3C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thait</dc:creator>
  <cp:lastModifiedBy>Admin</cp:lastModifiedBy>
  <cp:revision>5</cp:revision>
  <dcterms:created xsi:type="dcterms:W3CDTF">2023-09-25T00:53:00Z</dcterms:created>
  <dcterms:modified xsi:type="dcterms:W3CDTF">2023-09-25T01:25:00Z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15437275A9084BBFB24BEA81879B027E</vt:lpwstr>
  </property>
</Properties>
</file>